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07C" w:rsidRDefault="00D605FC" w:rsidP="003F30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3F307C" w:rsidRDefault="003F307C" w:rsidP="007C129B">
      <w:pPr>
        <w:rPr>
          <w:rFonts w:ascii="Times New Roman" w:hAnsi="Times New Roman" w:cs="Times New Roman"/>
          <w:sz w:val="28"/>
          <w:szCs w:val="28"/>
        </w:rPr>
      </w:pPr>
      <w:r w:rsidRPr="003F307C">
        <w:rPr>
          <w:rFonts w:ascii="Times New Roman" w:hAnsi="Times New Roman" w:cs="Times New Roman"/>
          <w:sz w:val="28"/>
          <w:szCs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4.3pt;height:494.8pt" o:ole="">
            <v:imagedata r:id="rId5" o:title=""/>
          </v:shape>
          <o:OLEObject Type="Embed" ProgID="AcroExch.Document.11" ShapeID="_x0000_i1025" DrawAspect="Content" ObjectID="_1568715899" r:id="rId6"/>
        </w:object>
      </w:r>
    </w:p>
    <w:p w:rsidR="003F307C" w:rsidRDefault="003F307C" w:rsidP="007C129B">
      <w:pPr>
        <w:rPr>
          <w:rFonts w:ascii="Times New Roman" w:hAnsi="Times New Roman" w:cs="Times New Roman"/>
          <w:sz w:val="28"/>
          <w:szCs w:val="28"/>
        </w:rPr>
      </w:pPr>
    </w:p>
    <w:p w:rsidR="003F307C" w:rsidRDefault="003F307C" w:rsidP="007C129B">
      <w:pPr>
        <w:rPr>
          <w:rFonts w:ascii="Times New Roman" w:hAnsi="Times New Roman" w:cs="Times New Roman"/>
          <w:sz w:val="28"/>
          <w:szCs w:val="28"/>
        </w:rPr>
      </w:pPr>
    </w:p>
    <w:p w:rsidR="003F307C" w:rsidRDefault="003F307C" w:rsidP="007C129B">
      <w:pPr>
        <w:rPr>
          <w:rFonts w:ascii="Times New Roman" w:hAnsi="Times New Roman" w:cs="Times New Roman"/>
          <w:sz w:val="28"/>
          <w:szCs w:val="28"/>
        </w:rPr>
      </w:pPr>
    </w:p>
    <w:p w:rsidR="003F307C" w:rsidRDefault="003F307C" w:rsidP="007C129B">
      <w:pPr>
        <w:rPr>
          <w:rFonts w:ascii="Times New Roman" w:hAnsi="Times New Roman" w:cs="Times New Roman"/>
          <w:sz w:val="28"/>
          <w:szCs w:val="28"/>
        </w:rPr>
      </w:pPr>
    </w:p>
    <w:p w:rsidR="003F307C" w:rsidRDefault="003F307C" w:rsidP="007C129B">
      <w:pPr>
        <w:rPr>
          <w:rFonts w:ascii="Times New Roman" w:hAnsi="Times New Roman" w:cs="Times New Roman"/>
          <w:sz w:val="28"/>
          <w:szCs w:val="28"/>
        </w:rPr>
      </w:pPr>
    </w:p>
    <w:p w:rsidR="003F307C" w:rsidRDefault="003F307C" w:rsidP="007C129B">
      <w:pPr>
        <w:rPr>
          <w:rFonts w:ascii="Times New Roman" w:hAnsi="Times New Roman" w:cs="Times New Roman"/>
          <w:sz w:val="28"/>
          <w:szCs w:val="28"/>
        </w:rPr>
      </w:pPr>
    </w:p>
    <w:p w:rsidR="007C129B" w:rsidRDefault="00D605FC" w:rsidP="007C12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307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C129B">
        <w:rPr>
          <w:rFonts w:ascii="Times New Roman" w:hAnsi="Times New Roman" w:cs="Times New Roman"/>
          <w:sz w:val="28"/>
          <w:szCs w:val="28"/>
        </w:rPr>
        <w:t xml:space="preserve"> «Утверждаю»                                                                 </w:t>
      </w:r>
    </w:p>
    <w:p w:rsidR="00D605FC" w:rsidRDefault="00D605FC" w:rsidP="007266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="00844EDE">
        <w:rPr>
          <w:rFonts w:ascii="Times New Roman" w:hAnsi="Times New Roman" w:cs="Times New Roman"/>
          <w:sz w:val="28"/>
          <w:szCs w:val="28"/>
        </w:rPr>
        <w:t>Д</w:t>
      </w:r>
      <w:r w:rsidR="007C129B">
        <w:rPr>
          <w:rFonts w:ascii="Times New Roman" w:hAnsi="Times New Roman" w:cs="Times New Roman"/>
          <w:sz w:val="28"/>
          <w:szCs w:val="28"/>
        </w:rPr>
        <w:t xml:space="preserve">иректор МБОУ ДО «ДЮСШ»  </w:t>
      </w:r>
      <w:r w:rsidR="007266B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C129B" w:rsidRDefault="00D605FC" w:rsidP="007266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7266BA">
        <w:rPr>
          <w:rFonts w:ascii="Times New Roman" w:hAnsi="Times New Roman" w:cs="Times New Roman"/>
          <w:sz w:val="28"/>
          <w:szCs w:val="28"/>
        </w:rPr>
        <w:t xml:space="preserve">   </w:t>
      </w:r>
      <w:r w:rsidR="007C12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им. Г.С. Хусаинова      </w:t>
      </w:r>
    </w:p>
    <w:p w:rsidR="007C129B" w:rsidRDefault="007266BA" w:rsidP="007266BA">
      <w:pPr>
        <w:tabs>
          <w:tab w:val="right" w:pos="145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C129B">
        <w:rPr>
          <w:rFonts w:ascii="Times New Roman" w:hAnsi="Times New Roman" w:cs="Times New Roman"/>
          <w:sz w:val="28"/>
          <w:szCs w:val="28"/>
        </w:rPr>
        <w:t xml:space="preserve">_______________ </w:t>
      </w:r>
      <w:proofErr w:type="spellStart"/>
      <w:r w:rsidR="00EE123A">
        <w:rPr>
          <w:rFonts w:ascii="Times New Roman" w:hAnsi="Times New Roman" w:cs="Times New Roman"/>
          <w:sz w:val="28"/>
          <w:szCs w:val="28"/>
        </w:rPr>
        <w:t>И.И.Гимадиев</w:t>
      </w:r>
      <w:proofErr w:type="spellEnd"/>
    </w:p>
    <w:p w:rsidR="007C129B" w:rsidRDefault="007266BA" w:rsidP="007266BA">
      <w:pPr>
        <w:tabs>
          <w:tab w:val="right" w:pos="145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C129B">
        <w:rPr>
          <w:rFonts w:ascii="Times New Roman" w:hAnsi="Times New Roman" w:cs="Times New Roman"/>
          <w:sz w:val="28"/>
          <w:szCs w:val="28"/>
        </w:rPr>
        <w:t xml:space="preserve">  </w:t>
      </w:r>
      <w:r w:rsidR="007C129B">
        <w:rPr>
          <w:rFonts w:ascii="Times New Roman" w:hAnsi="Times New Roman" w:cs="Times New Roman"/>
          <w:sz w:val="24"/>
          <w:szCs w:val="24"/>
        </w:rPr>
        <w:t xml:space="preserve">«_____» _________________________ </w:t>
      </w:r>
      <w:proofErr w:type="gramStart"/>
      <w:r w:rsidR="007C129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7C129B">
        <w:rPr>
          <w:rFonts w:ascii="Times New Roman" w:hAnsi="Times New Roman" w:cs="Times New Roman"/>
          <w:sz w:val="24"/>
          <w:szCs w:val="24"/>
        </w:rPr>
        <w:t>.</w:t>
      </w:r>
    </w:p>
    <w:p w:rsidR="007C129B" w:rsidRDefault="007C129B" w:rsidP="007266BA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7C129B" w:rsidRDefault="007C129B" w:rsidP="007C129B">
      <w:pPr>
        <w:rPr>
          <w:rFonts w:ascii="Times New Roman" w:hAnsi="Times New Roman" w:cs="Times New Roman"/>
          <w:sz w:val="24"/>
          <w:szCs w:val="24"/>
        </w:rPr>
      </w:pPr>
    </w:p>
    <w:p w:rsidR="007C129B" w:rsidRDefault="007C129B" w:rsidP="007C129B">
      <w:pPr>
        <w:rPr>
          <w:rFonts w:ascii="Times New Roman" w:hAnsi="Times New Roman" w:cs="Times New Roman"/>
          <w:sz w:val="24"/>
          <w:szCs w:val="24"/>
        </w:rPr>
      </w:pPr>
    </w:p>
    <w:p w:rsidR="007C129B" w:rsidRDefault="007C129B" w:rsidP="007C129B">
      <w:pPr>
        <w:rPr>
          <w:rFonts w:ascii="Times New Roman" w:hAnsi="Times New Roman" w:cs="Times New Roman"/>
          <w:sz w:val="24"/>
          <w:szCs w:val="24"/>
        </w:rPr>
      </w:pPr>
    </w:p>
    <w:p w:rsidR="007C129B" w:rsidRDefault="007C129B" w:rsidP="007C129B">
      <w:pPr>
        <w:rPr>
          <w:rFonts w:ascii="Times New Roman" w:hAnsi="Times New Roman" w:cs="Times New Roman"/>
          <w:sz w:val="24"/>
          <w:szCs w:val="24"/>
        </w:rPr>
      </w:pPr>
    </w:p>
    <w:p w:rsidR="007C129B" w:rsidRDefault="007C129B" w:rsidP="007C129B">
      <w:pPr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КАЛЕНДАРНЫЙ ПЛАН</w:t>
      </w:r>
    </w:p>
    <w:p w:rsidR="002207CC" w:rsidRDefault="007C129B" w:rsidP="007C129B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СПОРТИВНО-МАССОВЫХ И ФИЗКУЛЬТУРНЫХ МЕРОПРИЯТИЙ МБОУ ДО «ДЮСШ» ИМ.Г.С.ХУСАИНОВА НУРЛАТСКОГО МУНИЦИПАЛЬНОГО РАЙОНА РЕСПУБЛИКИ ТАТАРСТАН</w:t>
      </w:r>
      <w:r w:rsidR="002207CC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7C129B" w:rsidRDefault="002207CC" w:rsidP="007C129B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НА 2017 ГОД</w:t>
      </w:r>
    </w:p>
    <w:p w:rsidR="007C129B" w:rsidRDefault="007C129B" w:rsidP="007C129B">
      <w:pPr>
        <w:rPr>
          <w:rFonts w:ascii="Times New Roman" w:hAnsi="Times New Roman" w:cs="Times New Roman"/>
          <w:b/>
          <w:sz w:val="44"/>
          <w:szCs w:val="44"/>
        </w:rPr>
      </w:pPr>
    </w:p>
    <w:p w:rsidR="007C129B" w:rsidRDefault="007C129B" w:rsidP="007C129B"/>
    <w:p w:rsidR="007C129B" w:rsidRDefault="007C129B" w:rsidP="007C129B"/>
    <w:p w:rsidR="007C129B" w:rsidRDefault="007C129B" w:rsidP="007C129B">
      <w:pPr>
        <w:rPr>
          <w:rFonts w:ascii="Times New Roman" w:hAnsi="Times New Roman" w:cs="Times New Roman"/>
          <w:b/>
          <w:sz w:val="44"/>
          <w:szCs w:val="44"/>
        </w:rPr>
      </w:pPr>
    </w:p>
    <w:p w:rsidR="007C129B" w:rsidRDefault="007C129B" w:rsidP="007C129B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7C129B" w:rsidRDefault="007C129B" w:rsidP="007C129B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C129B" w:rsidRDefault="007C129B" w:rsidP="007C12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Раздел 1.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Внутришкольные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районные соревнования проводимые на территории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урлат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Нурлатского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РТ.</w:t>
      </w: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5"/>
        <w:gridCol w:w="6525"/>
        <w:gridCol w:w="1843"/>
        <w:gridCol w:w="1559"/>
        <w:gridCol w:w="1560"/>
        <w:gridCol w:w="3685"/>
      </w:tblGrid>
      <w:tr w:rsidR="000F104B" w:rsidTr="00226E4C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проведение мероприятия</w:t>
            </w:r>
          </w:p>
        </w:tc>
      </w:tr>
      <w:tr w:rsidR="000F104B" w:rsidTr="00226E4C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FB6E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</w:t>
            </w:r>
            <w:r w:rsidR="00FB6EB4">
              <w:rPr>
                <w:rFonts w:ascii="Times New Roman" w:hAnsi="Times New Roman" w:cs="Times New Roman"/>
                <w:b/>
                <w:sz w:val="24"/>
                <w:szCs w:val="24"/>
              </w:rPr>
              <w:t>КОРЭШ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226E4C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юношей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6648D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04B" w:rsidRDefault="000F104B" w:rsidP="006648D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И.И., Рахматуллин Р.А.</w:t>
            </w:r>
          </w:p>
        </w:tc>
      </w:tr>
      <w:tr w:rsidR="000F104B" w:rsidTr="00226E4C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E50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филиалов ДЮСШ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И.И., Рахматуллин Р.А.</w:t>
            </w:r>
          </w:p>
        </w:tc>
      </w:tr>
      <w:tr w:rsidR="000F104B" w:rsidTr="00226E4C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E50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лично-командных районных соревнованиях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призы памяти земляка, воина-интернационалиста М.Бакирова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E502F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И.И., Рахматуллин Р.А.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0F104B" w:rsidTr="00226E4C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E50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юношей до 18 лет, посвященный празднику «Сабантуй-2017»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 </w:t>
            </w:r>
          </w:p>
        </w:tc>
      </w:tr>
      <w:tr w:rsidR="000F104B" w:rsidTr="00226E4C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E50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Районные соревнования по </w:t>
            </w:r>
            <w:proofErr w:type="spellStart"/>
            <w:r>
              <w:rPr>
                <w:rFonts w:ascii="Times New Roman" w:hAnsi="Times New Roman" w:cs="Times New Roman"/>
              </w:rPr>
              <w:t>корэш</w:t>
            </w:r>
            <w:proofErr w:type="spellEnd"/>
            <w:r>
              <w:rPr>
                <w:rFonts w:ascii="Times New Roman" w:hAnsi="Times New Roman" w:cs="Times New Roman"/>
              </w:rPr>
              <w:t xml:space="preserve">, посвященных памяти тренеров-преподавателей </w:t>
            </w:r>
            <w:proofErr w:type="spellStart"/>
            <w:r>
              <w:rPr>
                <w:rFonts w:ascii="Times New Roman" w:hAnsi="Times New Roman" w:cs="Times New Roman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З.З. и </w:t>
            </w:r>
            <w:proofErr w:type="spellStart"/>
            <w:r>
              <w:rPr>
                <w:rFonts w:ascii="Times New Roman" w:hAnsi="Times New Roman" w:cs="Times New Roman"/>
              </w:rPr>
              <w:t>Мухаметова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Верхний Нурлат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И.И., Рахматуллин Р.А.</w:t>
            </w:r>
          </w:p>
        </w:tc>
      </w:tr>
      <w:tr w:rsidR="000F104B" w:rsidTr="00226E4C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БОРЬБА НА ПОЯСАХ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226E4C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tabs>
                <w:tab w:val="left" w:pos="1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по борьбе на поясах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улпаново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AB42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</w:tr>
      <w:tr w:rsidR="000F104B" w:rsidTr="00226E4C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Первенство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по борьбе на поясах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лаур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AB42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Р.К., Рахматуллин Р.Р.</w:t>
            </w:r>
          </w:p>
        </w:tc>
      </w:tr>
      <w:tr w:rsidR="000F104B" w:rsidTr="00226E4C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ДЮСШ по борьбе на поясах, посвященные памяти воинов-интернационалистов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E51D4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AB42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0F104B" w:rsidTr="00226E4C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AB42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226E4C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среди школ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урлат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среди юношей и девушек Золотая осень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07E7B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AB42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Р.Т., Лобов В.А.,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Ф.Т.,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Живодерова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0F104B" w:rsidRDefault="000F104B" w:rsidP="00AB42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04B" w:rsidTr="00226E4C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на Кубок Главы по волейболу среди учащихся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урлат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среди юношей и девушек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07E7B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AB42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Р.Т., Лобов В.А.,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Ф.Т..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Живодерова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0F104B" w:rsidRDefault="000F104B" w:rsidP="00AB42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04B" w:rsidTr="00226E4C">
        <w:trPr>
          <w:trHeight w:val="56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AB4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волейболу на призы  ДЮСШ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07E7B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AB42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Р.Т., Лобов В.А.,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Ф.Т., </w:t>
            </w:r>
          </w:p>
          <w:p w:rsidR="000F104B" w:rsidRDefault="000F104B" w:rsidP="00AB42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Живодерова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0F104B" w:rsidTr="00226E4C">
        <w:trPr>
          <w:trHeight w:val="56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AB42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поколений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07E7B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AB42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Лобов В.А.</w:t>
            </w:r>
          </w:p>
        </w:tc>
      </w:tr>
      <w:tr w:rsidR="000F104B" w:rsidTr="00226E4C">
        <w:trPr>
          <w:trHeight w:val="56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AB42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Первенствах города среди учреждений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07E7B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AB42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</w:tc>
      </w:tr>
      <w:tr w:rsidR="000F104B" w:rsidTr="00226E4C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КИКБОКСИНГ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226E4C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восточных единоборств по правилам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фулл-контакта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07E7B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AB42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0F104B" w:rsidTr="00226E4C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0F104B" w:rsidRDefault="000F104B" w:rsidP="00E502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E502F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Первенство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кикбоксингу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E50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E50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07E7B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AB42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0F104B" w:rsidTr="00226E4C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226E4C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226E4C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9A5B7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 нации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2B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F321C2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AB42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 И.Д., Трофимов В.П.</w:t>
            </w:r>
          </w:p>
        </w:tc>
      </w:tr>
      <w:tr w:rsidR="000F104B" w:rsidTr="00226E4C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 традиционном пробеге К.Гора-Нурлат.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E50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E50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F321C2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AB42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 И.Д., Трофимов В.П.</w:t>
            </w:r>
          </w:p>
        </w:tc>
      </w:tr>
      <w:tr w:rsidR="000F104B" w:rsidTr="00226E4C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ЛЫЖНЫЕ ГОНКИ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226E4C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зимнего спортивного лыжного сезона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F321C2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AB42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 И.Д., Трофимов В.П.,</w:t>
            </w:r>
          </w:p>
          <w:p w:rsidR="000F104B" w:rsidRDefault="000F104B" w:rsidP="00F321C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 Г.В. </w:t>
            </w:r>
            <w:r w:rsidR="00F321C2">
              <w:rPr>
                <w:rFonts w:ascii="Times New Roman" w:hAnsi="Times New Roman" w:cs="Times New Roman"/>
                <w:sz w:val="24"/>
                <w:szCs w:val="24"/>
              </w:rPr>
              <w:t>Григорьев А.А.</w:t>
            </w:r>
          </w:p>
        </w:tc>
      </w:tr>
      <w:tr w:rsidR="000F104B" w:rsidTr="00226E4C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F321C2" w:rsidP="00844EDE">
            <w:pPr>
              <w:tabs>
                <w:tab w:val="left" w:pos="112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 xml:space="preserve"> по лыжным гонкам среди филиалов ДЮСШ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F321C2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AB42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 И.Д., Трофимов В.П.,</w:t>
            </w:r>
          </w:p>
          <w:p w:rsidR="000F104B" w:rsidRDefault="000F104B" w:rsidP="00AB42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 Г.В.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Гималетдинов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0F104B" w:rsidTr="00226E4C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 соревнованиях по лыжным гонкам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F321C2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AB42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Белов И.Д., Трофимов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Гималетдинов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0F104B" w:rsidRDefault="000F104B" w:rsidP="00AB42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04B" w:rsidTr="00226E4C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лыжным гонкам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посвященные памяти заслуженного работника физической культуры Российской Федерации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.В.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Цыганова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огдашкино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AB42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 И.Д., Трофимов В.П.</w:t>
            </w:r>
          </w:p>
          <w:p w:rsidR="000F104B" w:rsidRDefault="000F104B" w:rsidP="00AB423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04B" w:rsidTr="00226E4C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ПЛАВАНИЕ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226E4C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ДЮСШ по плаванию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FB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F321C2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9A5B7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0F104B" w:rsidTr="00226E4C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ДЮСШ по плаванию</w:t>
            </w:r>
            <w:r w:rsidR="00F321C2">
              <w:rPr>
                <w:rFonts w:ascii="Times New Roman" w:hAnsi="Times New Roman" w:cs="Times New Roman"/>
                <w:sz w:val="24"/>
                <w:szCs w:val="24"/>
              </w:rPr>
              <w:t xml:space="preserve"> на призы Общественного движения «Татарстан – Новый век»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F321C2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9A5B7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0F104B" w:rsidTr="00226E4C">
        <w:trPr>
          <w:trHeight w:val="294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САМБО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226E4C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Открытые соревнования по самбо среди юношей  и девушек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F321C2" w:rsidP="00F321C2">
            <w:pPr>
              <w:tabs>
                <w:tab w:val="center" w:pos="7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0F104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0F104B"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F321C2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9A5B7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  <w:p w:rsidR="000F104B" w:rsidRDefault="000F104B" w:rsidP="009A5B7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 А.В.</w:t>
            </w:r>
            <w:r w:rsidR="00F321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321C2"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 w:rsidR="00F321C2">
              <w:rPr>
                <w:rFonts w:ascii="Times New Roman" w:hAnsi="Times New Roman" w:cs="Times New Roman"/>
                <w:sz w:val="24"/>
                <w:szCs w:val="24"/>
              </w:rPr>
              <w:t xml:space="preserve"> А.З., </w:t>
            </w:r>
            <w:proofErr w:type="spellStart"/>
            <w:r w:rsidR="00F321C2"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 w:rsidR="00F321C2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F321C2" w:rsidTr="00226E4C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3154D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Открытые соревнования по самбо среди юношей  и девушек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3154DD">
            <w:pPr>
              <w:tabs>
                <w:tab w:val="center" w:pos="7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2" w:rsidRDefault="00F321C2" w:rsidP="0031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3154D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  <w:p w:rsidR="00F321C2" w:rsidRDefault="00F321C2" w:rsidP="003154D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Казаков А.В.,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Бильданов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F321C2" w:rsidTr="00226E4C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ФУТБОЛ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2" w:rsidRDefault="00F321C2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1C2" w:rsidTr="00226E4C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мини-футболу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2" w:rsidRDefault="00F321C2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97075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Никитин Ю.А.,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Ш.Р., </w:t>
            </w:r>
            <w:proofErr w:type="spellStart"/>
            <w:r w:rsidR="00970753">
              <w:rPr>
                <w:rFonts w:ascii="Times New Roman" w:hAnsi="Times New Roman" w:cs="Times New Roman"/>
                <w:sz w:val="24"/>
                <w:szCs w:val="24"/>
              </w:rPr>
              <w:t>Хамматов</w:t>
            </w:r>
            <w:proofErr w:type="spellEnd"/>
            <w:r w:rsidR="00970753">
              <w:rPr>
                <w:rFonts w:ascii="Times New Roman" w:hAnsi="Times New Roman" w:cs="Times New Roman"/>
                <w:sz w:val="24"/>
                <w:szCs w:val="24"/>
              </w:rPr>
              <w:t xml:space="preserve"> Р.Г., Абдуллин Н.Н.</w:t>
            </w:r>
          </w:p>
        </w:tc>
      </w:tr>
      <w:tr w:rsidR="00F321C2" w:rsidTr="00226E4C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мини-футболу среди городских школ посвященному памяти нашего земляка, ЗМС по футболу Г.С.Хусаинова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2" w:rsidRDefault="00F321C2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97075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Никитин Ю.А.,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Ш.Р., </w:t>
            </w:r>
          </w:p>
          <w:p w:rsidR="00970753" w:rsidRDefault="00970753" w:rsidP="0097075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Р.Г., Абдуллин Н.Н</w:t>
            </w:r>
          </w:p>
        </w:tc>
      </w:tr>
      <w:tr w:rsidR="00F321C2" w:rsidTr="00226E4C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2" w:rsidRDefault="00F321C2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1C2" w:rsidTr="00226E4C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«Посвящение в спортсмены» в МБОУ ДО «ДЮСШ»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им.Г.С.Хусаинова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2" w:rsidRDefault="00F321C2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9A5B7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Э.Ф., </w:t>
            </w:r>
          </w:p>
          <w:p w:rsidR="00F321C2" w:rsidRDefault="00F321C2" w:rsidP="009A5B7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 </w:t>
            </w:r>
          </w:p>
        </w:tc>
      </w:tr>
      <w:tr w:rsidR="00F321C2" w:rsidTr="00226E4C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Показательные выступления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2" w:rsidRDefault="00F321C2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9A5B7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</w:tr>
      <w:tr w:rsidR="00F321C2" w:rsidTr="00226E4C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для подведения итогов 2016-2017 учебного года по МБОУ ДО «ДЮСШ»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им.Г.С.Хусаинова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2" w:rsidRDefault="00F321C2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106E2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Э.Ф., </w:t>
            </w:r>
          </w:p>
          <w:p w:rsidR="00F321C2" w:rsidRDefault="00F321C2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 </w:t>
            </w:r>
          </w:p>
        </w:tc>
      </w:tr>
      <w:tr w:rsidR="00F321C2" w:rsidTr="00226E4C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ко Дню защиты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 2017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2" w:rsidRDefault="00F321C2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И.И., Никитин Ю.А.,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F321C2" w:rsidTr="00226E4C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«Папа, мама, я – спортивная семья!»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2" w:rsidRDefault="00F321C2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Э.Ф., </w:t>
            </w:r>
          </w:p>
          <w:p w:rsidR="00F321C2" w:rsidRDefault="00F321C2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 </w:t>
            </w:r>
          </w:p>
        </w:tc>
      </w:tr>
      <w:tr w:rsidR="00F321C2" w:rsidTr="00226E4C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 на тему: «Спорт против наркотиков!»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2" w:rsidRDefault="00F321C2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Э.Ф., </w:t>
            </w:r>
          </w:p>
          <w:p w:rsidR="00F321C2" w:rsidRDefault="00F321C2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 </w:t>
            </w:r>
          </w:p>
        </w:tc>
      </w:tr>
      <w:tr w:rsidR="00F321C2" w:rsidTr="00226E4C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 на тему: «Мы за ЗОЖ»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1B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1B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C2" w:rsidRDefault="00F321C2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Э.Ф., </w:t>
            </w:r>
          </w:p>
          <w:p w:rsidR="00F321C2" w:rsidRDefault="00F321C2" w:rsidP="00844E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 </w:t>
            </w:r>
          </w:p>
        </w:tc>
      </w:tr>
      <w:tr w:rsidR="00F321C2" w:rsidTr="00226E4C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1C2" w:rsidRDefault="00F32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129B" w:rsidRDefault="007C129B" w:rsidP="007C129B">
      <w:pPr>
        <w:rPr>
          <w:rFonts w:ascii="Times New Roman" w:hAnsi="Times New Roman" w:cs="Times New Roman"/>
          <w:b/>
          <w:sz w:val="32"/>
          <w:szCs w:val="32"/>
        </w:rPr>
      </w:pPr>
    </w:p>
    <w:p w:rsidR="007C129B" w:rsidRDefault="007C129B" w:rsidP="007C129B">
      <w:pPr>
        <w:rPr>
          <w:rFonts w:ascii="Times New Roman" w:hAnsi="Times New Roman" w:cs="Times New Roman"/>
          <w:b/>
          <w:sz w:val="32"/>
          <w:szCs w:val="32"/>
        </w:rPr>
      </w:pPr>
    </w:p>
    <w:p w:rsidR="007C129B" w:rsidRDefault="007C129B" w:rsidP="007C129B">
      <w:pPr>
        <w:rPr>
          <w:rFonts w:ascii="Times New Roman" w:hAnsi="Times New Roman" w:cs="Times New Roman"/>
          <w:b/>
          <w:sz w:val="32"/>
          <w:szCs w:val="32"/>
        </w:rPr>
      </w:pPr>
    </w:p>
    <w:p w:rsidR="007C129B" w:rsidRDefault="007C129B" w:rsidP="007C129B">
      <w:pPr>
        <w:rPr>
          <w:rFonts w:ascii="Times New Roman" w:hAnsi="Times New Roman" w:cs="Times New Roman"/>
          <w:b/>
          <w:sz w:val="32"/>
          <w:szCs w:val="32"/>
        </w:rPr>
      </w:pPr>
    </w:p>
    <w:p w:rsidR="007C129B" w:rsidRDefault="007C129B" w:rsidP="007C129B">
      <w:pPr>
        <w:rPr>
          <w:rFonts w:ascii="Times New Roman" w:hAnsi="Times New Roman" w:cs="Times New Roman"/>
          <w:b/>
          <w:sz w:val="32"/>
          <w:szCs w:val="32"/>
        </w:rPr>
      </w:pPr>
    </w:p>
    <w:p w:rsidR="007C129B" w:rsidRDefault="007C129B" w:rsidP="007C129B">
      <w:pPr>
        <w:rPr>
          <w:rFonts w:ascii="Times New Roman" w:hAnsi="Times New Roman" w:cs="Times New Roman"/>
          <w:b/>
          <w:sz w:val="32"/>
          <w:szCs w:val="32"/>
        </w:rPr>
      </w:pPr>
    </w:p>
    <w:p w:rsidR="007C129B" w:rsidRDefault="007C129B" w:rsidP="007C129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Раздел 2.</w:t>
      </w:r>
      <w:r>
        <w:rPr>
          <w:rFonts w:ascii="Times New Roman" w:hAnsi="Times New Roman" w:cs="Times New Roman"/>
          <w:b/>
          <w:sz w:val="32"/>
          <w:szCs w:val="32"/>
        </w:rPr>
        <w:t xml:space="preserve">Межрегиональные соревнования и товарищеские встречи, проводимые на территории РТ. </w:t>
      </w:r>
    </w:p>
    <w:tbl>
      <w:tblPr>
        <w:tblW w:w="15735" w:type="dxa"/>
        <w:tblInd w:w="-176" w:type="dxa"/>
        <w:tblLook w:val="04A0"/>
      </w:tblPr>
      <w:tblGrid>
        <w:gridCol w:w="566"/>
        <w:gridCol w:w="5388"/>
        <w:gridCol w:w="2410"/>
        <w:gridCol w:w="2268"/>
        <w:gridCol w:w="1843"/>
        <w:gridCol w:w="3260"/>
      </w:tblGrid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lastRenderedPageBreak/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 мероприятий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270506" w:rsidP="00270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участников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Ответственные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проведение мероприятия</w:t>
            </w:r>
          </w:p>
        </w:tc>
      </w:tr>
      <w:tr w:rsidR="000F104B" w:rsidTr="00270506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КОРЭШ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270506">
        <w:trPr>
          <w:trHeight w:val="8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лично-командном открытом Первенстве по татаро-башкирской спортивной борьбе на призы памяти Героя Социалистического Труда Ш.С.Хафизова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ксубаево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7E0B4E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И.И., Рахматуллин Р.А., 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Турнир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по национальной татаро-башкирской спортивной борьбе на призы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Т.М.Яруллина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Алькеево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7E0B4E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И.И., Рахматуллин Р.А., 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Турнир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Черемшанского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по национальной борьбе на призы Главы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Черемшанского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еремшан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7E0B4E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И.И., Рахматуллин Р.А.</w:t>
            </w:r>
          </w:p>
        </w:tc>
      </w:tr>
      <w:tr w:rsidR="000F104B" w:rsidTr="00270506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БОРЬБА НА ПОЯСАХ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tabs>
                <w:tab w:val="left" w:pos="1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областных соревнованиях по борьбе на поясах на призы генералов России братьев  Сидоровых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етырла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Шенталинского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Самарской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7E0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7E0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Р.К., </w:t>
            </w:r>
            <w:proofErr w:type="spellStart"/>
            <w:r w:rsidR="007E0B4E"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 w:rsidR="007E0B4E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Рахматуллин Р.Р.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tabs>
                <w:tab w:val="left" w:pos="1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Товарищеская встреча по борьбе на поясах со сборной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Кошкинского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Шентала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7E0B4E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7E0B4E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Р.К.,</w:t>
            </w:r>
            <w:r w:rsidR="007E0B4E"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 w:rsidR="007E0B4E">
              <w:rPr>
                <w:rFonts w:ascii="Times New Roman" w:hAnsi="Times New Roman" w:cs="Times New Roman"/>
                <w:sz w:val="24"/>
                <w:szCs w:val="24"/>
              </w:rPr>
              <w:t xml:space="preserve"> Р.И..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 Р.Р.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tabs>
                <w:tab w:val="left" w:pos="1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 со сборной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аксимкино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аксимкино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7E0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Р.К., Валиев И.М., Рахматуллин Р.Р.</w:t>
            </w:r>
          </w:p>
        </w:tc>
      </w:tr>
      <w:tr w:rsidR="000F104B" w:rsidTr="00270506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товарищеской встрече по волейболу среди юношей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еремшан</w:t>
            </w: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04B" w:rsidRDefault="007E0B4E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товарищеской встрече по волейболу среди юношей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ошки</w:t>
            </w: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04B" w:rsidRDefault="007E0B4E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7E0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Р.Т., </w:t>
            </w:r>
            <w:r w:rsidR="007E0B4E">
              <w:rPr>
                <w:rFonts w:ascii="Times New Roman" w:hAnsi="Times New Roman" w:cs="Times New Roman"/>
                <w:sz w:val="24"/>
                <w:szCs w:val="24"/>
              </w:rPr>
              <w:t>Юсупов Р.З.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7E0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города Нурлат среди </w:t>
            </w:r>
            <w:r w:rsidR="007E0B4E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04B" w:rsidRDefault="007E0B4E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 команды девушек по волейболу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ошки</w:t>
            </w: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7E0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0F104B" w:rsidRDefault="000F104B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Лобов В.А.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Товарищеские встречи команды девушек по волейболу (Нурлат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елно-Вершины)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урлат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7E0B4E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Лобов В.А.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Товарищеские встречи команды девушек по волейболу (Нурлат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елно-Вершины)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7E0B4E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Лобов В.А.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 команды девушек по волейболу (СОШ№3 – ДЮСШ)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урлат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292977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Лобов В.А.,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Товарищеские встречи команды девушек по волейболу (СОШ№3 – ДЮСШ)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урлат </w:t>
            </w: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04B" w:rsidRDefault="00292977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Лобов В.А.,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 команды девушек по волейболу (с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аменный Брод - Челно-Вершины – Нурлат)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292977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Лобов В.А.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 команды девушек по волейболу (Черемшан – Нурлат)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292977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Лобов В.А.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 команды девушек по волейболу (Кошки – Нурлат)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292977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Лобов В.А.</w:t>
            </w:r>
          </w:p>
        </w:tc>
      </w:tr>
      <w:tr w:rsidR="000F104B" w:rsidTr="00270506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КИКБОКСИНГ</w:t>
            </w:r>
            <w:r w:rsidR="002705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Первенстве главы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Новошешминского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кикбоксингу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овошешминск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292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0F104B" w:rsidTr="00270506">
        <w:trPr>
          <w:trHeight w:val="42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Фестивале Восточных единоборств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лявлино, Самарской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292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04B" w:rsidRDefault="000F104B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0F104B" w:rsidTr="00270506">
        <w:trPr>
          <w:trHeight w:val="421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04B" w:rsidTr="00270506">
        <w:trPr>
          <w:trHeight w:val="42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Легкоатлетические соревнования на приз Героя Советского Союза Кузнецова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292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 И.Д.</w:t>
            </w:r>
          </w:p>
        </w:tc>
      </w:tr>
      <w:tr w:rsidR="000F104B" w:rsidTr="00270506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ЛЫЖНЫЕ ГОНКИ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открытых районных соревнованиях по лыжным гонкам на призы памяти погибшего в республике Афганистан В.Маркина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ксубаево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292977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 И.Д., Трофимов В.П.</w:t>
            </w: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Межрегиональные лыжные соревнования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лыжня»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292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 И.Д., Трофимов В.П.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областных соревнованиях по лыжным гонкам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Шенталинская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лыжня – 2013»,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ентала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292977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 И.Д.</w:t>
            </w: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Межрегиональные лыжные соревнования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имошкино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292977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 И.Д.</w:t>
            </w: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Лыжный марафон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ижнекамск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292977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 И.Д., Трофимов В.П.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Межрайонные лыжные гонки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Черемшанская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лыжня»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Черемшан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292977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 И.Д.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Районные соревнования на приз Героя Советского Союза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Синдрякова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292977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 И.Д.,</w:t>
            </w: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 В.П., Герасимов Г.В.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Межрайонные лыжные соревнования на приз Герасимова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имошкино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292977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 И.Д., Трофимов В.П.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Межрайонные лыжные гонки «Три сосны»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основка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292977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 И.Д.</w:t>
            </w:r>
          </w:p>
        </w:tc>
      </w:tr>
      <w:tr w:rsidR="000F104B" w:rsidTr="00270506">
        <w:trPr>
          <w:trHeight w:val="294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САМБО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Открытом Первенстве МР Сергиевский по борьбе Самбо среди юношей не старше 2001 г.р., посвященного памяти погибших в локальных войнах и конфликтах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уходол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</w:t>
            </w: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 А.В.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Первенстве ДЮСШ по борьбе самбо среди юношей и девушек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Самарская обл.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</w:t>
            </w: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 А.В.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 по борьбе самбо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 Казаков А.В.</w:t>
            </w: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 по борьбе самбо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ошки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04B" w:rsidTr="00270506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ФУТБОЛ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 по футболу среди юношей 2002-2003 г.г.р.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ксубаево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Ю.А.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 по футболу среди юношей 2002-2003 г.г.р.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Челно-Вершины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Ю.А.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турнир по мини-футболу среди юношей 2002-2003 г.г.р.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назначению </w:t>
            </w: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Никитин Ю.А.,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Ш.Р.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 по футболу (Нурлат-Аксубаево)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  <w:p w:rsidR="000F104B" w:rsidRDefault="000F104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Ю.А.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 по футболу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Нурлат-Алькеево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  <w:p w:rsidR="000F104B" w:rsidRDefault="000F104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Ю.А.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 по футболу (Нурлат - Челно-Вершины)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  <w:p w:rsidR="000F104B" w:rsidRDefault="000F104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урлат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Ю.А.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футбольного сезона  (юноши)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Челно-Вершины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Никитин Ю.А.,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Ш.Р.</w:t>
            </w:r>
          </w:p>
        </w:tc>
      </w:tr>
      <w:tr w:rsidR="000F104B" w:rsidTr="0027050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 по футболу среди юношей 1997-99 г.г.р.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Ю.А.</w:t>
            </w:r>
          </w:p>
        </w:tc>
      </w:tr>
    </w:tbl>
    <w:p w:rsidR="007C129B" w:rsidRDefault="007C129B" w:rsidP="003154D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F307C" w:rsidRDefault="003F307C" w:rsidP="007C129B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F307C" w:rsidRDefault="003F307C" w:rsidP="007C129B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C129B" w:rsidRDefault="007C129B" w:rsidP="007C129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Раздел 3</w:t>
      </w:r>
      <w:r>
        <w:rPr>
          <w:rFonts w:ascii="Times New Roman" w:hAnsi="Times New Roman" w:cs="Times New Roman"/>
          <w:b/>
          <w:sz w:val="32"/>
          <w:szCs w:val="32"/>
        </w:rPr>
        <w:t xml:space="preserve">. Зональные, республиканские, всероссийские соревнования, проводимые </w:t>
      </w:r>
    </w:p>
    <w:p w:rsidR="007C129B" w:rsidRDefault="007C129B" w:rsidP="007C129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территории РТ и РФ.</w:t>
      </w: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5387"/>
        <w:gridCol w:w="2127"/>
        <w:gridCol w:w="2409"/>
        <w:gridCol w:w="1660"/>
        <w:gridCol w:w="3585"/>
      </w:tblGrid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Ответственные за проведение мероприятия</w:t>
            </w:r>
          </w:p>
        </w:tc>
      </w:tr>
      <w:tr w:rsidR="000F104B" w:rsidTr="003154DD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FF6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КОРЭШ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FF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Командном  Первенстве РТ среди юношей 1998-1999 г.г.р. на Кубок Федерации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И.И., Рахматуллин Р.А.</w:t>
            </w: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FF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Первенстве РТ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юношей 1998-1999 г.г.р.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И.И., Рахматуллин Р.А.</w:t>
            </w: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FF651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турнире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памяти героя поэта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2B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2B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И.И., Рахматуллин Р.А.</w:t>
            </w: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FF651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Первенстве РТ среди юношей 2000-01 г.г.р. на приз газеты «Сабантуй»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2B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 w:rsidP="0031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2B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И.И., Рахматуллин Р.А.</w:t>
            </w: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FF651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России среди юношей 1998-1999, 2000-2001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2B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2B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И.И., Рахматуллин Р.А.</w:t>
            </w: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E0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турнире среди юношей 2000-2002 г.г.р. на Кубок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ервого Президента РТ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И.И., Рахматуллин Р.А.</w:t>
            </w:r>
          </w:p>
          <w:p w:rsidR="000F104B" w:rsidRDefault="000F1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E0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командном Первенстве РТ среди юношей на Кубок Федерации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И.И., Рахматуллин Р.А.</w:t>
            </w: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Х Спартакиада учащихся РТ по национальной татаро-башкирской спортивной борьбе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 w:rsidP="0031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И.И., Рахматуллин Р.А.</w:t>
            </w: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России  юноши 15-18 лет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220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И.И., Рахматуллин Р.А.</w:t>
            </w:r>
          </w:p>
        </w:tc>
      </w:tr>
      <w:tr w:rsidR="000F104B" w:rsidTr="003154DD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БОРЬБА НА ПОЯСАХ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E062E7">
            <w:pPr>
              <w:tabs>
                <w:tab w:val="left" w:pos="1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Всероссийском турнире памяти ЗТ РФ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М.М.Сахабутдинова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А.Ш.Шайхутдинова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E0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 Рахматуллин Р.Р.,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Ф.С.</w:t>
            </w: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E062E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Первенстве РТ среди юношей и девушек  на призы  ОАО «Красный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Восток-Агро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– 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3154DD"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 w:rsidR="003154DD">
              <w:rPr>
                <w:rFonts w:ascii="Times New Roman" w:hAnsi="Times New Roman" w:cs="Times New Roman"/>
                <w:sz w:val="24"/>
                <w:szCs w:val="24"/>
              </w:rPr>
              <w:t xml:space="preserve"> Р.К., </w:t>
            </w:r>
            <w:proofErr w:type="spellStart"/>
            <w:r w:rsidR="003154DD"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 w:rsidR="003154DD">
              <w:rPr>
                <w:rFonts w:ascii="Times New Roman" w:hAnsi="Times New Roman" w:cs="Times New Roman"/>
                <w:sz w:val="24"/>
                <w:szCs w:val="24"/>
              </w:rPr>
              <w:t xml:space="preserve"> Р.И. Рахматуллин Р.Р., </w:t>
            </w:r>
            <w:proofErr w:type="spellStart"/>
            <w:r w:rsidR="003154DD"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 w:rsidR="003154DD">
              <w:rPr>
                <w:rFonts w:ascii="Times New Roman" w:hAnsi="Times New Roman" w:cs="Times New Roman"/>
                <w:sz w:val="24"/>
                <w:szCs w:val="24"/>
              </w:rPr>
              <w:t xml:space="preserve"> Ф.С.</w:t>
            </w: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Республиканское лично-командное Первенство по спортивной борьбе на поясах, посвященное 70-летию Победы в великой отечественной войне, среди юношей на призы Заслуженного механизатора РТ, участника ВОВ С.Х.Хабибуллина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улпаново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3154DD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 Рахматуллин Р.Р.,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Ф.С.</w:t>
            </w: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Спартакиаде учащихся РТ по борьбе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поясах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назначению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31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Р.И. Рахматуллин Р.Р.,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Ф.С.</w:t>
            </w: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РТ среди юношей и девушек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2B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2B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3154DD" w:rsidP="002B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 Рахматуллин Р.Р.,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Ф.С.</w:t>
            </w: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России  юноши и девушки 15-17 лет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2207CC" w:rsidP="002B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2B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3154DD" w:rsidP="002B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 Рахматуллин Р.Р.,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Ф.С.</w:t>
            </w: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юноши и девушки 15-17 лет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2B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2B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3154DD" w:rsidP="002B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 Рахматуллин Р.Р.,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Ф.С.</w:t>
            </w: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юноши и девушки 15-17 лет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2B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2B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3154DD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3154DD" w:rsidP="002B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 Рахматуллин Р.Р.,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Ф.С.</w:t>
            </w:r>
          </w:p>
        </w:tc>
      </w:tr>
      <w:tr w:rsidR="000F104B" w:rsidTr="003154DD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Первенстве РТ по волейболу среди юношей </w:t>
            </w: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D23F0A" w:rsidP="000F104B">
            <w:r>
              <w:t>12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Первенстве РТ по волейболу среди девушек </w:t>
            </w: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D23F0A" w:rsidP="000F104B">
            <w:r>
              <w:t>12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Лобов В.А.</w:t>
            </w: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Спартакиаде учащихся РТ по волейболу среди юношей и девушек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Р.Т., Лобов В.А.,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Ф.Т.</w:t>
            </w:r>
          </w:p>
        </w:tc>
      </w:tr>
      <w:tr w:rsidR="00B14D6A" w:rsidTr="007C129B"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6A" w:rsidRDefault="00B14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 ПЛЯЖНЫЙ</w:t>
            </w: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РТ по пляжному волейболу среди юношей и девушек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D23F0A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Р.Т., Лобов В.А.</w:t>
            </w: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Х Спартакиаде учащихся РТ по пляжному волейболу среди юношей и девушек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D23F0A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Лобов В.А.</w:t>
            </w:r>
          </w:p>
        </w:tc>
      </w:tr>
      <w:tr w:rsidR="000F104B" w:rsidTr="003154DD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КИКБОКСИНГ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 Первенстве РТ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кикбоксингу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среди юношей и девушек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D23F0A" w:rsidP="00D2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Первенстве РТ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кикбоксингу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юношей и девушек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D23F0A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Первенстве Приволжского федерального округа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кикбоксингу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D23F0A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командном Первенстве РТ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кикбоксингу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Кубок 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D23F0A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Первенстве России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кикбоксингу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Омск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18-22.03.2016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D23F0A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РТ по программе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фулл-контакт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Елабуга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D23F0A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B85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Командное первенство 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D23F0A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 соревнования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Туймазы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D23F0A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0F104B" w:rsidTr="003154DD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D23F0A">
        <w:trPr>
          <w:trHeight w:val="5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Лично-командное Первенство РТ среди лыжников-гонщиков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D23F0A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 И.Д., Трофимов В.П.</w:t>
            </w: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D23F0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Спартакиаде учащихся РТ по легкой атлетике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D23F0A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 И.Д., Трофимов В.П.</w:t>
            </w:r>
          </w:p>
        </w:tc>
      </w:tr>
      <w:tr w:rsidR="000F104B" w:rsidTr="003154DD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ЛЫЖНЫЕ ГОНКИ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9839B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лично-командных открытых республиканских соревнованиях по лыжным гонкам среди юношей и девушек на призы МСМК, чемпионата СССР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Р.Бакиева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угульма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D23F0A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r>
              <w:rPr>
                <w:rFonts w:ascii="Times New Roman" w:hAnsi="Times New Roman" w:cs="Times New Roman"/>
                <w:sz w:val="24"/>
                <w:szCs w:val="24"/>
              </w:rPr>
              <w:t>Белов И.Д., Трофимов В.П.</w:t>
            </w: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9839B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Первенстве РТ по лыжным гонкам среди юношей и девушек 1998-1999 г.г.р.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D23F0A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Белов И.Д., Трофимов В.П. </w:t>
            </w: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9839B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лично-командном Первенстве РТ «Надежды Татарстана» по лыжным гонкам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r>
              <w:rPr>
                <w:rFonts w:ascii="Times New Roman" w:hAnsi="Times New Roman" w:cs="Times New Roman"/>
                <w:sz w:val="24"/>
                <w:szCs w:val="24"/>
              </w:rPr>
              <w:t>Белов И.Д., Трофимов В.П.</w:t>
            </w: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9839B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среди юношей и девушек на призы ЗМС СССР И.С.Утробина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2B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D23F0A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2B64CC">
            <w:r>
              <w:rPr>
                <w:rFonts w:ascii="Times New Roman" w:hAnsi="Times New Roman" w:cs="Times New Roman"/>
                <w:sz w:val="24"/>
                <w:szCs w:val="24"/>
              </w:rPr>
              <w:t>Белов И.Д., Трофимов В.П.</w:t>
            </w: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9839B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Летнее Первенство РТ по ОФП среди юношей и девушек среднего младшего возраста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2B6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D23F0A" w:rsidP="002B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D23F0A" w:rsidP="002B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 И.Д., Трофимов В.П.</w:t>
            </w: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D2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  Спартакиаде учащихся РТ по лыжным гонкам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D23F0A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r>
              <w:rPr>
                <w:rFonts w:ascii="Times New Roman" w:hAnsi="Times New Roman" w:cs="Times New Roman"/>
                <w:sz w:val="24"/>
                <w:szCs w:val="24"/>
              </w:rPr>
              <w:t>Белов И.Д., Трофимов В.П.</w:t>
            </w:r>
          </w:p>
        </w:tc>
      </w:tr>
      <w:tr w:rsidR="000F104B" w:rsidTr="003154DD">
        <w:trPr>
          <w:trHeight w:val="294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САМБО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Первенстве РТ по самбо среди юношей и девушек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D23F0A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 Казаков А.В.</w:t>
            </w:r>
            <w:r w:rsidR="00D23F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23F0A"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 w:rsidR="00D23F0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3F0A"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 w:rsidR="00D23F0A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="00D23F0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D23F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турнире по борьбе самбо на призы братьев Насыровых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D23F0A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 Казаков А.В.</w:t>
            </w:r>
            <w:r w:rsidR="00D23F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23F0A"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 w:rsidR="00D23F0A">
              <w:rPr>
                <w:rFonts w:ascii="Times New Roman" w:hAnsi="Times New Roman" w:cs="Times New Roman"/>
                <w:sz w:val="24"/>
                <w:szCs w:val="24"/>
              </w:rPr>
              <w:t xml:space="preserve"> Р.Р. </w:t>
            </w:r>
            <w:proofErr w:type="spellStart"/>
            <w:r w:rsidR="00D23F0A"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 w:rsidR="00D23F0A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 w:rsidR="00D23F0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D23F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28-м традиционном Республиканском турнире по борьбе самбо, посвященного 70-ой годовщине Победы в Великой Отечественной войне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истополь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D23F0A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 Казаков А.В.</w:t>
            </w:r>
          </w:p>
          <w:p w:rsidR="000F104B" w:rsidRDefault="00D2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открытом первенстве по борьбе Самбо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призы ОАО «Сетевая компания»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Чистопольские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электрические сети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назначению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истополь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D23F0A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  <w:r w:rsidR="00D23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3F0A"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 w:rsidR="00D23F0A">
              <w:rPr>
                <w:rFonts w:ascii="Times New Roman" w:hAnsi="Times New Roman" w:cs="Times New Roman"/>
                <w:sz w:val="24"/>
                <w:szCs w:val="24"/>
              </w:rPr>
              <w:t xml:space="preserve"> Р.Р.,</w:t>
            </w:r>
          </w:p>
          <w:p w:rsidR="00D23F0A" w:rsidRDefault="00D2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Бильданов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турнире по САМБО на призы ОАО «ТАТКОМЭНЕРГО»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D23F0A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 Казаков А.В.</w:t>
            </w:r>
            <w:r w:rsidR="00D23F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23F0A" w:rsidRDefault="00D2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традиционном турнире по борьбе самбо среди юношей на призы «АПМК-23»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D23F0A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 Казаков А.В.</w:t>
            </w:r>
          </w:p>
          <w:p w:rsidR="00D23F0A" w:rsidRDefault="00D2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Pr="002B64CC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04B" w:rsidRPr="002B64CC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Pr="00DF6D0C" w:rsidRDefault="000F104B" w:rsidP="00DF6D0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день самбо «Кубок федерации самбо РТ юноши и девушки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2B64CC"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2B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D23F0A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2B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 Казаков А.В.</w:t>
            </w:r>
            <w:r w:rsidR="00D23F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23F0A" w:rsidRDefault="00D23F0A" w:rsidP="002B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Pr="00DF6D0C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DF6D0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турнир памяти МС СССР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А.Г.Шарафутдинова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2B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2B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D23F0A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2B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 Казаков А.В.</w:t>
            </w:r>
            <w:r w:rsidR="00D23F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23F0A" w:rsidRDefault="00D23F0A" w:rsidP="002B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D2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Спартакиаде учащихся РТ по самбо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D23F0A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 Казаков А.В.</w:t>
            </w:r>
          </w:p>
          <w:p w:rsidR="00D23F0A" w:rsidRDefault="00D2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F104B" w:rsidTr="003154DD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ФУТБОЛ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Первенстве РТ по мини-футболу среди мальчиков 2002-2003 г.г.р.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2207CC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Никитин Ю.А., </w:t>
            </w:r>
            <w:r w:rsidR="00D23F0A">
              <w:rPr>
                <w:rFonts w:ascii="Times New Roman" w:hAnsi="Times New Roman" w:cs="Times New Roman"/>
                <w:sz w:val="24"/>
                <w:szCs w:val="24"/>
              </w:rPr>
              <w:t>Абдуллин Н.Н.</w:t>
            </w:r>
          </w:p>
          <w:p w:rsidR="000F104B" w:rsidRDefault="00D2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Р.Г., </w:t>
            </w:r>
            <w:r w:rsidR="000F1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104B"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 w:rsidR="000F104B">
              <w:rPr>
                <w:rFonts w:ascii="Times New Roman" w:hAnsi="Times New Roman" w:cs="Times New Roman"/>
                <w:sz w:val="24"/>
                <w:szCs w:val="24"/>
              </w:rPr>
              <w:t xml:space="preserve"> Ш.Р.</w:t>
            </w: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Первенстве РТ по мини-футболу среди юношей 2000-2001 г.г.р.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2207CC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7CC" w:rsidRDefault="002207CC" w:rsidP="00220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Ю.А., Абдуллин Н.Н.</w:t>
            </w:r>
          </w:p>
          <w:p w:rsidR="000F104B" w:rsidRDefault="002207CC" w:rsidP="00220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Ш.Р.</w:t>
            </w: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Первенстве РТ по мини-футболу среди юношей 1998-1999 г.г.р.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2207CC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7CC" w:rsidRDefault="002207CC" w:rsidP="00220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Ю.А., Абдуллин Н.Н.</w:t>
            </w:r>
          </w:p>
          <w:p w:rsidR="000F104B" w:rsidRDefault="002207CC" w:rsidP="00220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Ш.Р.</w:t>
            </w: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соревнованиях по футболу «Кожаный мяч» среди юношей 2004-2005 г.г.р.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2207CC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7CC" w:rsidRDefault="002207CC" w:rsidP="00220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Ю.А., Абдуллин Н.Н.</w:t>
            </w:r>
          </w:p>
          <w:p w:rsidR="000F104B" w:rsidRDefault="002207CC" w:rsidP="00220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Ш.Р.</w:t>
            </w: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соревнованиях по футболу «Кожаный мяч» среди юношей 2002-2003 г.г.р.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2207CC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7CC" w:rsidRDefault="002207CC" w:rsidP="00220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Ю.А., Абдуллин Н.Н.</w:t>
            </w:r>
          </w:p>
          <w:p w:rsidR="000F104B" w:rsidRDefault="002207CC" w:rsidP="00220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Ш.Р.</w:t>
            </w: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соревнованиях по футболу «Кожаный мяч» среди юношей 2000-2001 г.г.р.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2207CC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7CC" w:rsidRDefault="002207CC" w:rsidP="00220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Ю.А., Абдуллин Н.Н.</w:t>
            </w:r>
          </w:p>
          <w:p w:rsidR="000F104B" w:rsidRDefault="002207CC" w:rsidP="00220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Ш.Р.</w:t>
            </w: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 w:rsidP="002207C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Спартакиаде учащихся РТ по футболу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2207CC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7CC" w:rsidRDefault="002207CC" w:rsidP="00220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Ю.А., Абдуллин Н.Н.</w:t>
            </w:r>
          </w:p>
          <w:p w:rsidR="000F104B" w:rsidRDefault="002207CC" w:rsidP="00220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Ш.Р.</w:t>
            </w:r>
          </w:p>
        </w:tc>
      </w:tr>
      <w:tr w:rsidR="000F104B" w:rsidTr="003154DD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104B" w:rsidTr="00315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традиционном новогоднем вечере «Спортивные Надежды Татарстана»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2207CC" w:rsidP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04B" w:rsidRPr="00DF6D0C" w:rsidRDefault="000F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И.И.Гимадиев</w:t>
            </w:r>
            <w:proofErr w:type="spellEnd"/>
          </w:p>
        </w:tc>
      </w:tr>
    </w:tbl>
    <w:p w:rsidR="00952D99" w:rsidRDefault="00952D99"/>
    <w:sectPr w:rsidR="00952D99" w:rsidSect="007C129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129B"/>
    <w:rsid w:val="00007E7B"/>
    <w:rsid w:val="0008718D"/>
    <w:rsid w:val="000E51D4"/>
    <w:rsid w:val="000F104B"/>
    <w:rsid w:val="00106E2F"/>
    <w:rsid w:val="001B6C0E"/>
    <w:rsid w:val="001C4769"/>
    <w:rsid w:val="00210838"/>
    <w:rsid w:val="002207CC"/>
    <w:rsid w:val="00226E4C"/>
    <w:rsid w:val="002561C5"/>
    <w:rsid w:val="002640E2"/>
    <w:rsid w:val="00270506"/>
    <w:rsid w:val="00292977"/>
    <w:rsid w:val="00294AC2"/>
    <w:rsid w:val="002B64CC"/>
    <w:rsid w:val="003154DD"/>
    <w:rsid w:val="003F307C"/>
    <w:rsid w:val="003F4FA0"/>
    <w:rsid w:val="00412701"/>
    <w:rsid w:val="00437E06"/>
    <w:rsid w:val="0048290A"/>
    <w:rsid w:val="0060287D"/>
    <w:rsid w:val="006648D4"/>
    <w:rsid w:val="007266BA"/>
    <w:rsid w:val="007C129B"/>
    <w:rsid w:val="007E0B4E"/>
    <w:rsid w:val="00844EDE"/>
    <w:rsid w:val="00952D99"/>
    <w:rsid w:val="00970753"/>
    <w:rsid w:val="009839B1"/>
    <w:rsid w:val="009A5B7F"/>
    <w:rsid w:val="009D608B"/>
    <w:rsid w:val="00AB4234"/>
    <w:rsid w:val="00B12B41"/>
    <w:rsid w:val="00B14D6A"/>
    <w:rsid w:val="00B85A56"/>
    <w:rsid w:val="00BB576B"/>
    <w:rsid w:val="00C61B2F"/>
    <w:rsid w:val="00C74CBC"/>
    <w:rsid w:val="00CD79EC"/>
    <w:rsid w:val="00D23F0A"/>
    <w:rsid w:val="00D605FC"/>
    <w:rsid w:val="00DF4E66"/>
    <w:rsid w:val="00DF6D0C"/>
    <w:rsid w:val="00E062E7"/>
    <w:rsid w:val="00E502F7"/>
    <w:rsid w:val="00E82E0D"/>
    <w:rsid w:val="00EE123A"/>
    <w:rsid w:val="00F321C2"/>
    <w:rsid w:val="00F579E7"/>
    <w:rsid w:val="00FB6EB4"/>
    <w:rsid w:val="00FF6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C12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1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C3D07-CC2F-4075-A045-89D6B1D59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1</Pages>
  <Words>2896</Words>
  <Characters>16512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24</cp:revision>
  <cp:lastPrinted>2017-10-05T06:34:00Z</cp:lastPrinted>
  <dcterms:created xsi:type="dcterms:W3CDTF">2015-07-20T09:04:00Z</dcterms:created>
  <dcterms:modified xsi:type="dcterms:W3CDTF">2017-10-05T09:39:00Z</dcterms:modified>
</cp:coreProperties>
</file>